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A0A" w:rsidRPr="001F4119" w:rsidRDefault="002D6A0A" w:rsidP="00E912FF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F4119">
        <w:rPr>
          <w:rFonts w:ascii="Times New Roman" w:hAnsi="Times New Roman" w:cs="Times New Roman"/>
          <w:color w:val="FF0000"/>
          <w:sz w:val="24"/>
          <w:szCs w:val="24"/>
        </w:rPr>
        <w:t>Расписание занятий объединения</w:t>
      </w:r>
      <w:r w:rsidR="007D47E1" w:rsidRPr="001F4119">
        <w:rPr>
          <w:rFonts w:ascii="Times New Roman" w:hAnsi="Times New Roman" w:cs="Times New Roman"/>
          <w:color w:val="FF0000"/>
          <w:sz w:val="24"/>
          <w:szCs w:val="24"/>
        </w:rPr>
        <w:t xml:space="preserve"> «Лаборатория вкуса» с 06.05.2020 г. по 10.05</w:t>
      </w:r>
      <w:r w:rsidRPr="001F4119">
        <w:rPr>
          <w:rFonts w:ascii="Times New Roman" w:hAnsi="Times New Roman" w:cs="Times New Roman"/>
          <w:color w:val="FF0000"/>
          <w:sz w:val="24"/>
          <w:szCs w:val="24"/>
        </w:rPr>
        <w:t>.2020 г.</w:t>
      </w:r>
    </w:p>
    <w:tbl>
      <w:tblPr>
        <w:tblStyle w:val="a3"/>
        <w:tblW w:w="0" w:type="auto"/>
        <w:tblLook w:val="04A0"/>
      </w:tblPr>
      <w:tblGrid>
        <w:gridCol w:w="675"/>
        <w:gridCol w:w="1418"/>
        <w:gridCol w:w="1701"/>
        <w:gridCol w:w="1276"/>
        <w:gridCol w:w="1559"/>
        <w:gridCol w:w="6146"/>
        <w:gridCol w:w="2011"/>
      </w:tblGrid>
      <w:tr w:rsidR="001F4119" w:rsidRPr="001F4119" w:rsidTr="001F4119">
        <w:tc>
          <w:tcPr>
            <w:tcW w:w="675" w:type="dxa"/>
          </w:tcPr>
          <w:p w:rsidR="002D6A0A" w:rsidRPr="001F4119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bookmarkStart w:id="0" w:name="_GoBack"/>
            <w:bookmarkEnd w:id="0"/>
            <w:r w:rsidRPr="001F4119">
              <w:rPr>
                <w:rFonts w:ascii="Times New Roman" w:hAnsi="Times New Roman" w:cs="Times New Roman"/>
                <w:color w:val="FF0000"/>
              </w:rPr>
              <w:t>№</w:t>
            </w:r>
          </w:p>
          <w:p w:rsidR="002D6A0A" w:rsidRPr="001F4119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1F4119">
              <w:rPr>
                <w:rFonts w:ascii="Times New Roman" w:hAnsi="Times New Roman" w:cs="Times New Roman"/>
                <w:color w:val="FF0000"/>
              </w:rPr>
              <w:t>п</w:t>
            </w:r>
            <w:proofErr w:type="gramEnd"/>
            <w:r w:rsidRPr="001F4119">
              <w:rPr>
                <w:rFonts w:ascii="Times New Roman" w:hAnsi="Times New Roman" w:cs="Times New Roman"/>
                <w:color w:val="FF0000"/>
              </w:rPr>
              <w:t>/п</w:t>
            </w:r>
          </w:p>
        </w:tc>
        <w:tc>
          <w:tcPr>
            <w:tcW w:w="1418" w:type="dxa"/>
          </w:tcPr>
          <w:p w:rsidR="001F4119" w:rsidRPr="001F4119" w:rsidRDefault="001F4119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D6A0A" w:rsidRPr="001F4119" w:rsidRDefault="001F4119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П</w:t>
            </w:r>
            <w:r w:rsidR="002D6A0A" w:rsidRPr="001F4119">
              <w:rPr>
                <w:rFonts w:ascii="Times New Roman" w:hAnsi="Times New Roman" w:cs="Times New Roman"/>
                <w:color w:val="FF0000"/>
              </w:rPr>
              <w:t>едагог</w:t>
            </w:r>
          </w:p>
        </w:tc>
        <w:tc>
          <w:tcPr>
            <w:tcW w:w="1701" w:type="dxa"/>
          </w:tcPr>
          <w:p w:rsidR="001F4119" w:rsidRPr="001F4119" w:rsidRDefault="001F4119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D6A0A" w:rsidRPr="001F4119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Объединение</w:t>
            </w:r>
          </w:p>
        </w:tc>
        <w:tc>
          <w:tcPr>
            <w:tcW w:w="1276" w:type="dxa"/>
          </w:tcPr>
          <w:p w:rsidR="002D6A0A" w:rsidRPr="001F4119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D6A0A" w:rsidRPr="001F4119" w:rsidRDefault="001F4119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Г</w:t>
            </w:r>
            <w:r w:rsidR="002D6A0A" w:rsidRPr="001F4119">
              <w:rPr>
                <w:rFonts w:ascii="Times New Roman" w:hAnsi="Times New Roman" w:cs="Times New Roman"/>
                <w:color w:val="FF0000"/>
              </w:rPr>
              <w:t>руппы</w:t>
            </w:r>
          </w:p>
        </w:tc>
        <w:tc>
          <w:tcPr>
            <w:tcW w:w="1559" w:type="dxa"/>
          </w:tcPr>
          <w:p w:rsidR="001F4119" w:rsidRPr="001F4119" w:rsidRDefault="001F4119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D6A0A" w:rsidRPr="001F4119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Дата</w:t>
            </w:r>
          </w:p>
        </w:tc>
        <w:tc>
          <w:tcPr>
            <w:tcW w:w="6146" w:type="dxa"/>
          </w:tcPr>
          <w:p w:rsidR="002D6A0A" w:rsidRPr="001F4119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Тема занятия, содержание,</w:t>
            </w:r>
          </w:p>
          <w:p w:rsidR="002D6A0A" w:rsidRPr="001F4119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ссылка на ресурс</w:t>
            </w:r>
          </w:p>
        </w:tc>
        <w:tc>
          <w:tcPr>
            <w:tcW w:w="2011" w:type="dxa"/>
          </w:tcPr>
          <w:p w:rsidR="002D6A0A" w:rsidRPr="001F4119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Форма контроля,</w:t>
            </w:r>
          </w:p>
          <w:p w:rsidR="002D6A0A" w:rsidRPr="001F4119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сроки</w:t>
            </w:r>
          </w:p>
        </w:tc>
      </w:tr>
      <w:tr w:rsidR="001F4119" w:rsidRPr="001F4119" w:rsidTr="001F4119">
        <w:trPr>
          <w:trHeight w:val="2020"/>
        </w:trPr>
        <w:tc>
          <w:tcPr>
            <w:tcW w:w="675" w:type="dxa"/>
            <w:vMerge w:val="restart"/>
          </w:tcPr>
          <w:p w:rsidR="002918EF" w:rsidRPr="001F4119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1F4119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1F4119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1F4119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1F4119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1F4119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1F4119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1F4119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418" w:type="dxa"/>
            <w:vMerge w:val="restart"/>
          </w:tcPr>
          <w:p w:rsidR="002918EF" w:rsidRPr="001F4119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1F4119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1F4119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1F4119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1F4119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1F4119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1F4119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1F4119" w:rsidRPr="001F4119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1F4119">
              <w:rPr>
                <w:rFonts w:ascii="Times New Roman" w:hAnsi="Times New Roman" w:cs="Times New Roman"/>
                <w:color w:val="FF0000"/>
              </w:rPr>
              <w:t>Лихацкая</w:t>
            </w:r>
            <w:proofErr w:type="spellEnd"/>
            <w:r w:rsidRPr="001F4119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2918EF" w:rsidRPr="001F4119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С.В.</w:t>
            </w:r>
          </w:p>
        </w:tc>
        <w:tc>
          <w:tcPr>
            <w:tcW w:w="1701" w:type="dxa"/>
            <w:vMerge w:val="restart"/>
          </w:tcPr>
          <w:p w:rsidR="002918EF" w:rsidRPr="001F4119" w:rsidRDefault="002918EF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2918EF" w:rsidRPr="001F4119" w:rsidRDefault="002918EF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2918EF" w:rsidRPr="001F4119" w:rsidRDefault="002918EF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2918EF" w:rsidRPr="001F4119" w:rsidRDefault="002918EF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2918EF" w:rsidRPr="001F4119" w:rsidRDefault="002918EF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2918EF" w:rsidRPr="001F4119" w:rsidRDefault="002918EF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2918EF" w:rsidRPr="001F4119" w:rsidRDefault="002918EF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2918EF" w:rsidRPr="001F4119" w:rsidRDefault="002918EF" w:rsidP="000B57E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«Лаборатория вкуса»</w:t>
            </w:r>
          </w:p>
        </w:tc>
        <w:tc>
          <w:tcPr>
            <w:tcW w:w="1276" w:type="dxa"/>
          </w:tcPr>
          <w:p w:rsidR="002918EF" w:rsidRPr="001F4119" w:rsidRDefault="002918E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B57EE" w:rsidRPr="001F4119" w:rsidRDefault="000B57EE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1F4119" w:rsidRDefault="002918E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1 ДОМО</w:t>
            </w:r>
          </w:p>
          <w:p w:rsidR="002918EF" w:rsidRPr="001F4119" w:rsidRDefault="002918E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3 ДОМО</w:t>
            </w:r>
          </w:p>
          <w:p w:rsidR="002918EF" w:rsidRPr="001F4119" w:rsidRDefault="002918E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4 ДОМО</w:t>
            </w:r>
          </w:p>
          <w:p w:rsidR="002918EF" w:rsidRPr="001F4119" w:rsidRDefault="002918E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5 ДОМО</w:t>
            </w:r>
          </w:p>
        </w:tc>
        <w:tc>
          <w:tcPr>
            <w:tcW w:w="1559" w:type="dxa"/>
          </w:tcPr>
          <w:p w:rsidR="002918EF" w:rsidRPr="001F4119" w:rsidRDefault="002918E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B57EE" w:rsidRPr="001F4119" w:rsidRDefault="000B57EE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1F4119" w:rsidRDefault="002918E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06.05.2020 г.</w:t>
            </w:r>
          </w:p>
          <w:p w:rsidR="002918EF" w:rsidRPr="001F4119" w:rsidRDefault="002918E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08.05.2020 г.</w:t>
            </w:r>
          </w:p>
          <w:p w:rsidR="002918EF" w:rsidRPr="001F4119" w:rsidRDefault="002918E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07.05.2020 г.</w:t>
            </w:r>
          </w:p>
          <w:p w:rsidR="002918EF" w:rsidRPr="001F4119" w:rsidRDefault="002918EF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07.05.2020 г.</w:t>
            </w:r>
          </w:p>
        </w:tc>
        <w:tc>
          <w:tcPr>
            <w:tcW w:w="6146" w:type="dxa"/>
          </w:tcPr>
          <w:p w:rsidR="002918EF" w:rsidRPr="001F4119" w:rsidRDefault="002918EF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2918EF" w:rsidRPr="001F4119" w:rsidRDefault="002918EF" w:rsidP="003500A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 xml:space="preserve"> Десерты</w:t>
            </w:r>
          </w:p>
          <w:p w:rsidR="002918EF" w:rsidRPr="001F4119" w:rsidRDefault="002918EF" w:rsidP="003500A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Творожно-банановый мусс</w:t>
            </w:r>
          </w:p>
          <w:p w:rsidR="002918EF" w:rsidRPr="001F4119" w:rsidRDefault="002918EF" w:rsidP="003500A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1.Подготовка ингредиентов</w:t>
            </w:r>
          </w:p>
          <w:p w:rsidR="002918EF" w:rsidRPr="001F4119" w:rsidRDefault="002918EF" w:rsidP="003500A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2.Подготовка желатина.</w:t>
            </w:r>
          </w:p>
          <w:p w:rsidR="002918EF" w:rsidRPr="001F4119" w:rsidRDefault="002918EF" w:rsidP="003500A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3.Смешивание ингредиентов блендером.</w:t>
            </w:r>
          </w:p>
          <w:p w:rsidR="002918EF" w:rsidRPr="001F4119" w:rsidRDefault="00E13685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6" w:history="1">
              <w:r w:rsidR="002918EF" w:rsidRPr="001F4119">
                <w:rPr>
                  <w:rStyle w:val="a4"/>
                  <w:rFonts w:ascii="Times New Roman" w:hAnsi="Times New Roman" w:cs="Times New Roman"/>
                  <w:color w:val="FF0000"/>
                </w:rPr>
                <w:t>https://edu.servobot.ru/course/view.php?id=48</w:t>
              </w:r>
            </w:hyperlink>
          </w:p>
          <w:p w:rsidR="002918EF" w:rsidRPr="001F4119" w:rsidRDefault="002918EF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11" w:type="dxa"/>
          </w:tcPr>
          <w:p w:rsidR="002918EF" w:rsidRPr="001F4119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2918EF" w:rsidRPr="001F4119" w:rsidRDefault="002918EF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До 10.05.2020 г.</w:t>
            </w:r>
          </w:p>
          <w:p w:rsidR="002918EF" w:rsidRPr="001F4119" w:rsidRDefault="002918EF" w:rsidP="007E14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Фото</w:t>
            </w:r>
            <w:r w:rsidR="001F4119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 проделанной работы прислать в </w:t>
            </w:r>
            <w:r w:rsidR="001F4119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W</w:t>
            </w:r>
            <w:proofErr w:type="spellStart"/>
            <w:r w:rsidR="001F4119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hats</w:t>
            </w:r>
            <w:proofErr w:type="spellEnd"/>
            <w:r w:rsidR="001F4119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A</w:t>
            </w:r>
            <w:proofErr w:type="spellStart"/>
            <w:r w:rsidRPr="001F4119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pp</w:t>
            </w:r>
            <w:proofErr w:type="spellEnd"/>
          </w:p>
        </w:tc>
      </w:tr>
      <w:tr w:rsidR="001F4119" w:rsidRPr="001F4119" w:rsidTr="001F4119">
        <w:trPr>
          <w:trHeight w:val="2233"/>
        </w:trPr>
        <w:tc>
          <w:tcPr>
            <w:tcW w:w="675" w:type="dxa"/>
            <w:vMerge/>
          </w:tcPr>
          <w:p w:rsidR="00BB0B50" w:rsidRPr="001F4119" w:rsidRDefault="00BB0B50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vMerge/>
          </w:tcPr>
          <w:p w:rsidR="00BB0B50" w:rsidRPr="001F4119" w:rsidRDefault="00BB0B50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Merge/>
          </w:tcPr>
          <w:p w:rsidR="00BB0B50" w:rsidRPr="001F4119" w:rsidRDefault="00BB0B50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B0B50" w:rsidRPr="001F4119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B57EE" w:rsidRPr="001F4119" w:rsidRDefault="000B57EE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B0B50" w:rsidRPr="001F4119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5 ДОМО</w:t>
            </w:r>
          </w:p>
        </w:tc>
        <w:tc>
          <w:tcPr>
            <w:tcW w:w="1559" w:type="dxa"/>
          </w:tcPr>
          <w:p w:rsidR="00BB0B50" w:rsidRPr="001F4119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B57EE" w:rsidRPr="001F4119" w:rsidRDefault="000B57EE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7D47E1" w:rsidRPr="001F4119" w:rsidRDefault="007D47E1" w:rsidP="002918E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08.05.2020 г.</w:t>
            </w:r>
          </w:p>
          <w:p w:rsidR="00BB0B50" w:rsidRPr="001F4119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B0B50" w:rsidRPr="001F4119" w:rsidRDefault="00BB0B50" w:rsidP="00E912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46" w:type="dxa"/>
          </w:tcPr>
          <w:p w:rsidR="00FE69C3" w:rsidRPr="001F4119" w:rsidRDefault="00FE69C3" w:rsidP="00FE69C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FE69C3" w:rsidRPr="001F4119" w:rsidRDefault="002918EF" w:rsidP="00FE69C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Напитки. Виды напитков.</w:t>
            </w:r>
          </w:p>
          <w:p w:rsidR="002918EF" w:rsidRPr="001F4119" w:rsidRDefault="002918EF" w:rsidP="00FE69C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Польза горячего чая.</w:t>
            </w:r>
          </w:p>
          <w:p w:rsidR="002918EF" w:rsidRPr="001F4119" w:rsidRDefault="002918EF" w:rsidP="00FE69C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Практика: заваривание чая на выбор.</w:t>
            </w:r>
          </w:p>
          <w:p w:rsidR="002918EF" w:rsidRPr="001F4119" w:rsidRDefault="002918EF" w:rsidP="00FE69C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1.Подготовить ингредиенты и посуду.</w:t>
            </w:r>
          </w:p>
          <w:p w:rsidR="002918EF" w:rsidRPr="001F4119" w:rsidRDefault="002918EF" w:rsidP="00FE69C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2.Соблюдать меры безопасности при работе с горячей водой.</w:t>
            </w:r>
          </w:p>
          <w:p w:rsidR="002918EF" w:rsidRPr="001F4119" w:rsidRDefault="002918EF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3.Заварить чай на выбо</w:t>
            </w:r>
            <w:proofErr w:type="gramStart"/>
            <w:r w:rsidRPr="001F4119">
              <w:rPr>
                <w:rFonts w:ascii="Times New Roman" w:hAnsi="Times New Roman" w:cs="Times New Roman"/>
                <w:color w:val="FF0000"/>
              </w:rPr>
              <w:t>р(</w:t>
            </w:r>
            <w:proofErr w:type="gramEnd"/>
            <w:r w:rsidRPr="001F4119">
              <w:rPr>
                <w:rFonts w:ascii="Times New Roman" w:hAnsi="Times New Roman" w:cs="Times New Roman"/>
                <w:color w:val="FF0000"/>
              </w:rPr>
              <w:t>черный, зеленый).</w:t>
            </w:r>
          </w:p>
          <w:p w:rsidR="00BB0B50" w:rsidRPr="001F4119" w:rsidRDefault="00E13685" w:rsidP="00E912FF">
            <w:pPr>
              <w:jc w:val="both"/>
              <w:rPr>
                <w:rStyle w:val="a4"/>
                <w:rFonts w:ascii="Times New Roman" w:hAnsi="Times New Roman" w:cs="Times New Roman"/>
                <w:color w:val="FF0000"/>
              </w:rPr>
            </w:pPr>
            <w:hyperlink r:id="rId7" w:history="1">
              <w:r w:rsidR="00BB0B50" w:rsidRPr="001F4119">
                <w:rPr>
                  <w:rStyle w:val="a4"/>
                  <w:rFonts w:ascii="Times New Roman" w:hAnsi="Times New Roman" w:cs="Times New Roman"/>
                  <w:color w:val="FF0000"/>
                </w:rPr>
                <w:t>https://edu.servobot.ru/course/view.php?id=48</w:t>
              </w:r>
            </w:hyperlink>
          </w:p>
          <w:p w:rsidR="000B57EE" w:rsidRPr="001F4119" w:rsidRDefault="000B57EE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11" w:type="dxa"/>
          </w:tcPr>
          <w:p w:rsidR="00BB0B50" w:rsidRPr="001F4119" w:rsidRDefault="00BB0B50" w:rsidP="00BB102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B0B50" w:rsidRPr="001F4119" w:rsidRDefault="007D47E1" w:rsidP="00BB102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До 10.05</w:t>
            </w:r>
            <w:r w:rsidR="00BB0B50" w:rsidRPr="001F4119">
              <w:rPr>
                <w:rFonts w:ascii="Times New Roman" w:hAnsi="Times New Roman" w:cs="Times New Roman"/>
                <w:color w:val="FF0000"/>
              </w:rPr>
              <w:t>.2020 г.</w:t>
            </w:r>
          </w:p>
          <w:p w:rsidR="00BB0B50" w:rsidRPr="001F4119" w:rsidRDefault="00BB0B50" w:rsidP="00BB102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Фото</w:t>
            </w:r>
            <w:r w:rsidR="001F4119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 проделанной работы прислать в </w:t>
            </w:r>
            <w:r w:rsidR="001F4119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W</w:t>
            </w:r>
            <w:proofErr w:type="spellStart"/>
            <w:r w:rsidR="001F4119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hats</w:t>
            </w:r>
            <w:proofErr w:type="spellEnd"/>
            <w:r w:rsidR="001F4119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A</w:t>
            </w:r>
            <w:proofErr w:type="spellStart"/>
            <w:r w:rsidRPr="001F4119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pp</w:t>
            </w:r>
            <w:proofErr w:type="spellEnd"/>
          </w:p>
        </w:tc>
      </w:tr>
      <w:tr w:rsidR="001F4119" w:rsidRPr="001F4119" w:rsidTr="001F4119">
        <w:trPr>
          <w:trHeight w:val="2233"/>
        </w:trPr>
        <w:tc>
          <w:tcPr>
            <w:tcW w:w="675" w:type="dxa"/>
          </w:tcPr>
          <w:p w:rsidR="000B57EE" w:rsidRPr="001F4119" w:rsidRDefault="000B57EE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B57EE" w:rsidRPr="001F4119" w:rsidRDefault="000B57EE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B57EE" w:rsidRPr="001F4119" w:rsidRDefault="000B57EE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418" w:type="dxa"/>
          </w:tcPr>
          <w:p w:rsidR="000B57EE" w:rsidRPr="001F4119" w:rsidRDefault="000B57EE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B57EE" w:rsidRPr="001F4119" w:rsidRDefault="000B57EE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1F4119" w:rsidRPr="001F4119" w:rsidRDefault="000B57EE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1F4119">
              <w:rPr>
                <w:rFonts w:ascii="Times New Roman" w:hAnsi="Times New Roman" w:cs="Times New Roman"/>
                <w:color w:val="FF0000"/>
              </w:rPr>
              <w:t>Лихацкая</w:t>
            </w:r>
            <w:proofErr w:type="spellEnd"/>
            <w:r w:rsidRPr="001F4119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0B57EE" w:rsidRPr="001F4119" w:rsidRDefault="000B57EE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С.В.</w:t>
            </w:r>
          </w:p>
        </w:tc>
        <w:tc>
          <w:tcPr>
            <w:tcW w:w="1701" w:type="dxa"/>
          </w:tcPr>
          <w:p w:rsidR="000B57EE" w:rsidRPr="001F4119" w:rsidRDefault="000B57EE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0B57EE" w:rsidRPr="001F4119" w:rsidRDefault="000B57EE" w:rsidP="00E912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«Готовим вместе» – инклюзивное образование»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B57EE" w:rsidRPr="001F4119" w:rsidRDefault="000B57EE" w:rsidP="002F631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B57EE" w:rsidRPr="001F4119" w:rsidRDefault="000B57EE" w:rsidP="002F631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B57EE" w:rsidRPr="001F4119" w:rsidRDefault="000B57EE" w:rsidP="002F631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2 ДОМО</w:t>
            </w:r>
          </w:p>
        </w:tc>
        <w:tc>
          <w:tcPr>
            <w:tcW w:w="1559" w:type="dxa"/>
          </w:tcPr>
          <w:p w:rsidR="000B57EE" w:rsidRPr="001F4119" w:rsidRDefault="000B57EE" w:rsidP="002F631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B57EE" w:rsidRPr="001F4119" w:rsidRDefault="000B57EE" w:rsidP="002F631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B57EE" w:rsidRPr="001F4119" w:rsidRDefault="000B57EE" w:rsidP="002F631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06.05.2020 г.</w:t>
            </w:r>
          </w:p>
          <w:p w:rsidR="000B57EE" w:rsidRPr="001F4119" w:rsidRDefault="000B57EE" w:rsidP="002F631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46" w:type="dxa"/>
          </w:tcPr>
          <w:p w:rsidR="000B57EE" w:rsidRPr="001F4119" w:rsidRDefault="000B57EE" w:rsidP="002F631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0B57EE" w:rsidRPr="001F4119" w:rsidRDefault="000B57EE" w:rsidP="002F631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Витаминизированные напитки.</w:t>
            </w:r>
          </w:p>
          <w:p w:rsidR="000B57EE" w:rsidRPr="001F4119" w:rsidRDefault="000B57EE" w:rsidP="002F631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Какао.</w:t>
            </w:r>
          </w:p>
          <w:p w:rsidR="000B57EE" w:rsidRPr="001F4119" w:rsidRDefault="000B57EE" w:rsidP="002F631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1.Подготовка ингредиентов.</w:t>
            </w:r>
          </w:p>
          <w:p w:rsidR="000B57EE" w:rsidRPr="001F4119" w:rsidRDefault="000B57EE" w:rsidP="002F631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2. Приготовление какао.</w:t>
            </w:r>
          </w:p>
          <w:p w:rsidR="000B57EE" w:rsidRPr="001F4119" w:rsidRDefault="00E13685" w:rsidP="002F631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8" w:history="1">
              <w:r w:rsidR="000B57EE" w:rsidRPr="001F4119">
                <w:rPr>
                  <w:rStyle w:val="a4"/>
                  <w:rFonts w:ascii="Times New Roman" w:hAnsi="Times New Roman" w:cs="Times New Roman"/>
                  <w:color w:val="FF0000"/>
                </w:rPr>
                <w:t>https://edu.servobot.ru/course/view.php?id=47</w:t>
              </w:r>
            </w:hyperlink>
          </w:p>
          <w:p w:rsidR="000B57EE" w:rsidRPr="001F4119" w:rsidRDefault="000B57EE" w:rsidP="002F631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11" w:type="dxa"/>
          </w:tcPr>
          <w:p w:rsidR="000B57EE" w:rsidRPr="001F4119" w:rsidRDefault="000B57EE" w:rsidP="002F631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B57EE" w:rsidRPr="001F4119" w:rsidRDefault="000B57EE" w:rsidP="002F631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</w:rPr>
              <w:t>До 10.05.2020 г.</w:t>
            </w:r>
          </w:p>
          <w:p w:rsidR="000B57EE" w:rsidRPr="001F4119" w:rsidRDefault="000B57EE" w:rsidP="002F631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4119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Фото</w:t>
            </w:r>
            <w:r w:rsidR="001F4119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 проделанной работы прислать в </w:t>
            </w:r>
            <w:r w:rsidR="001F4119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W</w:t>
            </w:r>
            <w:proofErr w:type="spellStart"/>
            <w:r w:rsidR="001F4119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hats</w:t>
            </w:r>
            <w:proofErr w:type="spellEnd"/>
            <w:r w:rsidR="001F4119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A</w:t>
            </w:r>
            <w:proofErr w:type="spellStart"/>
            <w:r w:rsidRPr="001F4119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pp</w:t>
            </w:r>
            <w:proofErr w:type="spellEnd"/>
          </w:p>
        </w:tc>
      </w:tr>
    </w:tbl>
    <w:p w:rsidR="002D6A0A" w:rsidRPr="001F4119" w:rsidRDefault="002D6A0A" w:rsidP="002D6A0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D6A0A" w:rsidRPr="001F4119" w:rsidSect="00BB0B5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B79CD"/>
    <w:multiLevelType w:val="hybridMultilevel"/>
    <w:tmpl w:val="6AAA5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6A0A"/>
    <w:rsid w:val="0001779D"/>
    <w:rsid w:val="00051314"/>
    <w:rsid w:val="000A1107"/>
    <w:rsid w:val="000B57EE"/>
    <w:rsid w:val="00164B92"/>
    <w:rsid w:val="001F4119"/>
    <w:rsid w:val="002918EF"/>
    <w:rsid w:val="002D6A0A"/>
    <w:rsid w:val="003250AD"/>
    <w:rsid w:val="003500AD"/>
    <w:rsid w:val="003F1979"/>
    <w:rsid w:val="005801CA"/>
    <w:rsid w:val="00633D38"/>
    <w:rsid w:val="006403AE"/>
    <w:rsid w:val="00641786"/>
    <w:rsid w:val="00687D11"/>
    <w:rsid w:val="00697848"/>
    <w:rsid w:val="007D47E1"/>
    <w:rsid w:val="007D6EBA"/>
    <w:rsid w:val="007E14B0"/>
    <w:rsid w:val="008E4F5D"/>
    <w:rsid w:val="009137D6"/>
    <w:rsid w:val="009A55F3"/>
    <w:rsid w:val="009B4CA7"/>
    <w:rsid w:val="00A60466"/>
    <w:rsid w:val="00BB0B50"/>
    <w:rsid w:val="00BB1024"/>
    <w:rsid w:val="00BD6CE5"/>
    <w:rsid w:val="00C22145"/>
    <w:rsid w:val="00C248F6"/>
    <w:rsid w:val="00C27F7F"/>
    <w:rsid w:val="00CB7A55"/>
    <w:rsid w:val="00CC3F40"/>
    <w:rsid w:val="00D42104"/>
    <w:rsid w:val="00D9525E"/>
    <w:rsid w:val="00E13685"/>
    <w:rsid w:val="00E26922"/>
    <w:rsid w:val="00E912FF"/>
    <w:rsid w:val="00EF4B4A"/>
    <w:rsid w:val="00F31415"/>
    <w:rsid w:val="00FD5C59"/>
    <w:rsid w:val="00FE6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F31415"/>
  </w:style>
  <w:style w:type="character" w:customStyle="1" w:styleId="accesshide">
    <w:name w:val="accesshide"/>
    <w:basedOn w:val="a0"/>
    <w:rsid w:val="00F31415"/>
  </w:style>
  <w:style w:type="character" w:styleId="a4">
    <w:name w:val="Hyperlink"/>
    <w:basedOn w:val="a0"/>
    <w:uiPriority w:val="99"/>
    <w:unhideWhenUsed/>
    <w:rsid w:val="00E912F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64B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course/view.php?id=47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servobot.ru/course/view.php?id=4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servobot.ru/course/view.php?id=48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567921-1C10-4639-AAC9-68E5B57A7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AZOT</cp:lastModifiedBy>
  <cp:revision>24</cp:revision>
  <dcterms:created xsi:type="dcterms:W3CDTF">2020-04-13T10:29:00Z</dcterms:created>
  <dcterms:modified xsi:type="dcterms:W3CDTF">2020-04-30T12:12:00Z</dcterms:modified>
</cp:coreProperties>
</file>